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39163" w14:textId="77777777" w:rsidR="004958DA" w:rsidRDefault="004958DA" w:rsidP="004958DA">
      <w:pPr>
        <w:pStyle w:val="10"/>
        <w:shd w:val="clear" w:color="auto" w:fill="auto"/>
        <w:spacing w:after="172"/>
        <w:rPr>
          <w:color w:val="000000"/>
          <w:lang w:eastAsia="uk-UA" w:bidi="uk-UA"/>
        </w:rPr>
      </w:pPr>
      <w:r>
        <w:rPr>
          <w:color w:val="000000"/>
          <w:lang w:eastAsia="uk-UA" w:bidi="uk-UA"/>
        </w:rPr>
        <w:t>КРИВОРІЗЬКА МІСЬКА РАДА</w:t>
      </w:r>
    </w:p>
    <w:p w14:paraId="741D45DF" w14:textId="77777777" w:rsidR="004958DA" w:rsidRDefault="004958DA" w:rsidP="004958DA">
      <w:pPr>
        <w:pStyle w:val="10"/>
        <w:shd w:val="clear" w:color="auto" w:fill="auto"/>
        <w:spacing w:after="172"/>
      </w:pPr>
      <w:r>
        <w:rPr>
          <w:color w:val="000000"/>
          <w:lang w:eastAsia="uk-UA" w:bidi="uk-UA"/>
        </w:rPr>
        <w:t>VIII СКЛИКАННЯ</w:t>
      </w:r>
    </w:p>
    <w:p w14:paraId="220E8415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ПОСТІЙНА КОМІСІЯ З ПИТАНЬ</w:t>
      </w:r>
    </w:p>
    <w:p w14:paraId="21EDEE13" w14:textId="77777777" w:rsidR="00382C12" w:rsidRPr="00422E1C" w:rsidRDefault="00382C12" w:rsidP="00382C12">
      <w:p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2E1C">
        <w:rPr>
          <w:rFonts w:ascii="Times New Roman" w:eastAsia="Times New Roman" w:hAnsi="Times New Roman" w:cs="Times New Roman"/>
          <w:sz w:val="28"/>
          <w:szCs w:val="28"/>
        </w:rPr>
        <w:t>КОМУНАЛЬНОГО ГОСПОДАРСТВА, ТРАНСПОРТУ ТА ЗВ′ЯЗКУ</w:t>
      </w:r>
    </w:p>
    <w:p w14:paraId="3FD31D94" w14:textId="77777777" w:rsidR="004958DA" w:rsidRDefault="004958DA" w:rsidP="004958DA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t>___________________________________________________________________________________</w:t>
      </w:r>
    </w:p>
    <w:p w14:paraId="0CF86552" w14:textId="77777777" w:rsidR="006D1DA2" w:rsidRDefault="006D1DA2" w:rsidP="006D1DA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53B695" w14:textId="77777777" w:rsidR="006D1DA2" w:rsidRDefault="006D1DA2" w:rsidP="006D1DA2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14:paraId="6A00522B" w14:textId="1601C496" w:rsidR="006D1DA2" w:rsidRDefault="006D1DA2" w:rsidP="00A12025">
      <w:pPr>
        <w:tabs>
          <w:tab w:val="left" w:pos="42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засідання постійної комісії </w:t>
      </w:r>
      <w:r w:rsidR="00A12025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від </w:t>
      </w:r>
      <w:r>
        <w:rPr>
          <w:rFonts w:ascii="Times New Roman" w:hAnsi="Times New Roman"/>
          <w:b/>
          <w:sz w:val="28"/>
          <w:szCs w:val="28"/>
        </w:rPr>
        <w:t>28.03.2025</w:t>
      </w:r>
    </w:p>
    <w:p w14:paraId="295D3C93" w14:textId="77777777" w:rsidR="006D1DA2" w:rsidRDefault="006D1DA2" w:rsidP="006D1DA2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14:paraId="78E99E07" w14:textId="77777777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35606F73" w14:textId="261F7863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205A41F6" w14:textId="77777777" w:rsidR="00A12025" w:rsidRDefault="00A12025" w:rsidP="006D1DA2">
      <w:pPr>
        <w:spacing w:after="0" w:line="240" w:lineRule="auto"/>
        <w:rPr>
          <w:rFonts w:ascii="Times New Roman" w:hAnsi="Times New Roman"/>
          <w:i/>
        </w:rPr>
      </w:pPr>
    </w:p>
    <w:p w14:paraId="4FA060D3" w14:textId="77777777" w:rsidR="006D1DA2" w:rsidRDefault="006D1DA2" w:rsidP="006D1DA2">
      <w:pPr>
        <w:spacing w:after="0" w:line="240" w:lineRule="auto"/>
        <w:rPr>
          <w:rFonts w:ascii="Times New Roman" w:hAnsi="Times New Roman"/>
          <w:i/>
        </w:rPr>
      </w:pPr>
    </w:p>
    <w:p w14:paraId="56AF5485" w14:textId="77777777" w:rsidR="006D1DA2" w:rsidRDefault="006D1DA2" w:rsidP="00A12025">
      <w:pPr>
        <w:numPr>
          <w:ilvl w:val="0"/>
          <w:numId w:val="6"/>
        </w:numPr>
        <w:shd w:val="clear" w:color="auto" w:fill="FFFFFF"/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Hlk193099281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рішення міської ради від 23.12.2020 №48 «Про встановлення Правил утримання домашніх тварин у м. Кривому Розі»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F4A524D" w14:textId="77777777" w:rsidR="006D1DA2" w:rsidRDefault="006D1DA2" w:rsidP="006D1DA2">
      <w:pPr>
        <w:numPr>
          <w:ilvl w:val="0"/>
          <w:numId w:val="6"/>
        </w:numPr>
        <w:shd w:val="clear" w:color="auto" w:fill="FFFFFF"/>
        <w:tabs>
          <w:tab w:val="left" w:pos="330"/>
          <w:tab w:val="left" w:pos="549"/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 розгляд звіту про періодичне відстеження результативності регуляторного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– рішення міської ради від 30.06.2020 №4780 «Про встановлення  ставки збору за  місця для  паркування  транспортних  засобів  у  м. Кривому Розі».</w:t>
      </w:r>
    </w:p>
    <w:p w14:paraId="0144219A" w14:textId="77777777" w:rsidR="006D1DA2" w:rsidRDefault="006D1DA2" w:rsidP="006D1DA2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2DC9CB51" w14:textId="77777777" w:rsidR="006D1DA2" w:rsidRDefault="006D1DA2" w:rsidP="006D1DA2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89A903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153A119A" w14:textId="2AD0C4ED" w:rsidR="00A12025" w:rsidRPr="00422E1C" w:rsidRDefault="006D1DA2" w:rsidP="00A12025">
      <w:pPr>
        <w:pStyle w:val="20"/>
        <w:shd w:val="clear" w:color="auto" w:fill="auto"/>
        <w:spacing w:before="0" w:after="0" w:line="240" w:lineRule="auto"/>
        <w:jc w:val="both"/>
      </w:pPr>
      <w:r>
        <w:rPr>
          <w:rStyle w:val="23"/>
        </w:rPr>
        <w:t xml:space="preserve">Голова постійної комісії </w:t>
      </w:r>
      <w:r w:rsidR="00A12025">
        <w:rPr>
          <w:rStyle w:val="23"/>
        </w:rPr>
        <w:tab/>
      </w:r>
      <w:r w:rsidR="00A12025">
        <w:rPr>
          <w:rStyle w:val="23"/>
        </w:rPr>
        <w:tab/>
      </w:r>
      <w:r w:rsidR="00A12025">
        <w:rPr>
          <w:rStyle w:val="23"/>
        </w:rPr>
        <w:tab/>
      </w:r>
      <w:r w:rsidR="00A12025">
        <w:rPr>
          <w:b/>
          <w:bCs/>
        </w:rPr>
        <w:tab/>
      </w:r>
      <w:r w:rsidR="00A12025">
        <w:rPr>
          <w:b/>
          <w:bCs/>
        </w:rPr>
        <w:tab/>
      </w:r>
      <w:r w:rsidR="00A12025">
        <w:rPr>
          <w:b/>
          <w:bCs/>
        </w:rPr>
        <w:tab/>
      </w:r>
      <w:r w:rsidR="00A12025" w:rsidRPr="00B2706B">
        <w:rPr>
          <w:b/>
        </w:rPr>
        <w:t>Юрій ЯРОВИЙ</w:t>
      </w:r>
    </w:p>
    <w:p w14:paraId="02BC8084" w14:textId="0A314863" w:rsidR="006D1DA2" w:rsidRDefault="006D1DA2" w:rsidP="006D1DA2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ab/>
      </w:r>
    </w:p>
    <w:p w14:paraId="149B0309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19D03F83" w14:textId="77777777" w:rsidR="006D1DA2" w:rsidRDefault="006D1DA2" w:rsidP="006D1DA2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14:paraId="276A8C00" w14:textId="77777777" w:rsidR="006D1DA2" w:rsidRPr="00B2706B" w:rsidRDefault="006D1DA2" w:rsidP="00B97EA8">
      <w:pPr>
        <w:tabs>
          <w:tab w:val="left" w:pos="0"/>
          <w:tab w:val="left" w:pos="426"/>
          <w:tab w:val="left" w:pos="993"/>
          <w:tab w:val="left" w:pos="2748"/>
          <w:tab w:val="left" w:pos="3664"/>
          <w:tab w:val="left" w:pos="4580"/>
          <w:tab w:val="left" w:pos="5496"/>
          <w:tab w:val="left" w:pos="6379"/>
          <w:tab w:val="left" w:pos="7088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sz w:val="28"/>
          <w:szCs w:val="28"/>
        </w:rPr>
      </w:pPr>
    </w:p>
    <w:sectPr w:rsidR="006D1DA2" w:rsidRPr="00B2706B" w:rsidSect="00C33917">
      <w:headerReference w:type="default" r:id="rId8"/>
      <w:pgSz w:w="11906" w:h="16838"/>
      <w:pgMar w:top="1134" w:right="567" w:bottom="1134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8AF51" w14:textId="77777777" w:rsidR="0036467D" w:rsidRDefault="0036467D" w:rsidP="00C33917">
      <w:pPr>
        <w:spacing w:after="0" w:line="240" w:lineRule="auto"/>
      </w:pPr>
      <w:r>
        <w:separator/>
      </w:r>
    </w:p>
  </w:endnote>
  <w:endnote w:type="continuationSeparator" w:id="0">
    <w:p w14:paraId="21313B8F" w14:textId="77777777" w:rsidR="0036467D" w:rsidRDefault="0036467D" w:rsidP="00C33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85773" w14:textId="77777777" w:rsidR="0036467D" w:rsidRDefault="0036467D" w:rsidP="00C33917">
      <w:pPr>
        <w:spacing w:after="0" w:line="240" w:lineRule="auto"/>
      </w:pPr>
      <w:r>
        <w:separator/>
      </w:r>
    </w:p>
  </w:footnote>
  <w:footnote w:type="continuationSeparator" w:id="0">
    <w:p w14:paraId="1DC8DE35" w14:textId="77777777" w:rsidR="0036467D" w:rsidRDefault="0036467D" w:rsidP="00C33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96303445"/>
      <w:docPartObj>
        <w:docPartGallery w:val="Page Numbers (Top of Page)"/>
        <w:docPartUnique/>
      </w:docPartObj>
    </w:sdtPr>
    <w:sdtEndPr/>
    <w:sdtContent>
      <w:p w14:paraId="606F10D8" w14:textId="283364BA" w:rsidR="00C33917" w:rsidRDefault="00C33917">
        <w:pPr>
          <w:pStyle w:val="a3"/>
          <w:jc w:val="center"/>
        </w:pPr>
        <w:r w:rsidRPr="002146B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46B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12C29" w:rsidRPr="00012C29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2146B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FE62130" w14:textId="77777777" w:rsidR="00C33917" w:rsidRDefault="00C3391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917D2F"/>
    <w:multiLevelType w:val="hybridMultilevel"/>
    <w:tmpl w:val="43EE724C"/>
    <w:lvl w:ilvl="0" w:tplc="77543F28">
      <w:start w:val="1"/>
      <w:numFmt w:val="decimal"/>
      <w:lvlText w:val="%1."/>
      <w:lvlJc w:val="left"/>
      <w:pPr>
        <w:ind w:left="927" w:hanging="360"/>
      </w:pPr>
      <w:rPr>
        <w:rFonts w:cstheme="minorBidi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BC4965"/>
    <w:multiLevelType w:val="hybridMultilevel"/>
    <w:tmpl w:val="5838F3B4"/>
    <w:lvl w:ilvl="0" w:tplc="A890404E">
      <w:start w:val="1"/>
      <w:numFmt w:val="decimal"/>
      <w:lvlText w:val="%1."/>
      <w:lvlJc w:val="left"/>
      <w:pPr>
        <w:ind w:left="1065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388E5F30"/>
    <w:multiLevelType w:val="hybridMultilevel"/>
    <w:tmpl w:val="6C9ABFC6"/>
    <w:lvl w:ilvl="0" w:tplc="8F2C28D2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F4B"/>
    <w:rsid w:val="00001D79"/>
    <w:rsid w:val="00002A69"/>
    <w:rsid w:val="00011021"/>
    <w:rsid w:val="00012C29"/>
    <w:rsid w:val="000252D6"/>
    <w:rsid w:val="00031817"/>
    <w:rsid w:val="000466E4"/>
    <w:rsid w:val="00071787"/>
    <w:rsid w:val="0007659D"/>
    <w:rsid w:val="00081782"/>
    <w:rsid w:val="000905DC"/>
    <w:rsid w:val="000B7E90"/>
    <w:rsid w:val="000C6C7D"/>
    <w:rsid w:val="000E0695"/>
    <w:rsid w:val="000F35BF"/>
    <w:rsid w:val="000F3CCE"/>
    <w:rsid w:val="00100231"/>
    <w:rsid w:val="00105819"/>
    <w:rsid w:val="00106257"/>
    <w:rsid w:val="001063E8"/>
    <w:rsid w:val="00106D7D"/>
    <w:rsid w:val="001103A5"/>
    <w:rsid w:val="001354F9"/>
    <w:rsid w:val="00137004"/>
    <w:rsid w:val="00137379"/>
    <w:rsid w:val="00146E41"/>
    <w:rsid w:val="00154CDB"/>
    <w:rsid w:val="0017003A"/>
    <w:rsid w:val="00172523"/>
    <w:rsid w:val="0018275D"/>
    <w:rsid w:val="00187BE3"/>
    <w:rsid w:val="001B6427"/>
    <w:rsid w:val="001C119C"/>
    <w:rsid w:val="001C4DFD"/>
    <w:rsid w:val="001E1B93"/>
    <w:rsid w:val="001E3275"/>
    <w:rsid w:val="002146BD"/>
    <w:rsid w:val="00216B9E"/>
    <w:rsid w:val="002279B9"/>
    <w:rsid w:val="00230055"/>
    <w:rsid w:val="002412C7"/>
    <w:rsid w:val="002433B2"/>
    <w:rsid w:val="00253B4A"/>
    <w:rsid w:val="00264CF5"/>
    <w:rsid w:val="002666EE"/>
    <w:rsid w:val="002821E2"/>
    <w:rsid w:val="00284226"/>
    <w:rsid w:val="00291098"/>
    <w:rsid w:val="00296342"/>
    <w:rsid w:val="002A1FE8"/>
    <w:rsid w:val="002B6C4E"/>
    <w:rsid w:val="002C3C71"/>
    <w:rsid w:val="002E1C0C"/>
    <w:rsid w:val="002E4E67"/>
    <w:rsid w:val="002E6BB5"/>
    <w:rsid w:val="002F3A2D"/>
    <w:rsid w:val="003009CB"/>
    <w:rsid w:val="00316E82"/>
    <w:rsid w:val="00343A74"/>
    <w:rsid w:val="00344D98"/>
    <w:rsid w:val="00351CD6"/>
    <w:rsid w:val="00362952"/>
    <w:rsid w:val="003641CD"/>
    <w:rsid w:val="0036467D"/>
    <w:rsid w:val="00372DF9"/>
    <w:rsid w:val="00382C12"/>
    <w:rsid w:val="00385B80"/>
    <w:rsid w:val="00385CE3"/>
    <w:rsid w:val="003943E5"/>
    <w:rsid w:val="00394E53"/>
    <w:rsid w:val="003B4397"/>
    <w:rsid w:val="003C1361"/>
    <w:rsid w:val="003C3AD6"/>
    <w:rsid w:val="003E16BA"/>
    <w:rsid w:val="003E279A"/>
    <w:rsid w:val="003E5886"/>
    <w:rsid w:val="003E58CF"/>
    <w:rsid w:val="003F0E7F"/>
    <w:rsid w:val="003F632B"/>
    <w:rsid w:val="00401682"/>
    <w:rsid w:val="004072A0"/>
    <w:rsid w:val="00410289"/>
    <w:rsid w:val="004314A2"/>
    <w:rsid w:val="00451093"/>
    <w:rsid w:val="00465E36"/>
    <w:rsid w:val="004726D9"/>
    <w:rsid w:val="00473CFF"/>
    <w:rsid w:val="0047433B"/>
    <w:rsid w:val="00486A05"/>
    <w:rsid w:val="00487F1E"/>
    <w:rsid w:val="00491600"/>
    <w:rsid w:val="004958DA"/>
    <w:rsid w:val="004A4FF0"/>
    <w:rsid w:val="004C3EAA"/>
    <w:rsid w:val="004D5987"/>
    <w:rsid w:val="004E0F79"/>
    <w:rsid w:val="004F7DDF"/>
    <w:rsid w:val="005005A7"/>
    <w:rsid w:val="0051042E"/>
    <w:rsid w:val="005166C9"/>
    <w:rsid w:val="00566DEA"/>
    <w:rsid w:val="00587189"/>
    <w:rsid w:val="005940FF"/>
    <w:rsid w:val="005B75F5"/>
    <w:rsid w:val="005C6234"/>
    <w:rsid w:val="005E6D89"/>
    <w:rsid w:val="005E7480"/>
    <w:rsid w:val="005F2A34"/>
    <w:rsid w:val="005F781E"/>
    <w:rsid w:val="00620F9A"/>
    <w:rsid w:val="006302DC"/>
    <w:rsid w:val="006302F5"/>
    <w:rsid w:val="00641F38"/>
    <w:rsid w:val="00684E7F"/>
    <w:rsid w:val="006C574D"/>
    <w:rsid w:val="006C7293"/>
    <w:rsid w:val="006D1DA2"/>
    <w:rsid w:val="006D67D7"/>
    <w:rsid w:val="006D6A99"/>
    <w:rsid w:val="006F1B73"/>
    <w:rsid w:val="00712C2C"/>
    <w:rsid w:val="0072226E"/>
    <w:rsid w:val="00740C10"/>
    <w:rsid w:val="00755FA5"/>
    <w:rsid w:val="00764416"/>
    <w:rsid w:val="00785DC3"/>
    <w:rsid w:val="00796BCE"/>
    <w:rsid w:val="007A037E"/>
    <w:rsid w:val="007C49A9"/>
    <w:rsid w:val="007D2E0F"/>
    <w:rsid w:val="007D48B2"/>
    <w:rsid w:val="007D551E"/>
    <w:rsid w:val="007E6BA2"/>
    <w:rsid w:val="007F1553"/>
    <w:rsid w:val="007F571F"/>
    <w:rsid w:val="007F6AC1"/>
    <w:rsid w:val="00807478"/>
    <w:rsid w:val="008127E1"/>
    <w:rsid w:val="00812FBE"/>
    <w:rsid w:val="00813C5E"/>
    <w:rsid w:val="00822DCC"/>
    <w:rsid w:val="00844F9B"/>
    <w:rsid w:val="00850F02"/>
    <w:rsid w:val="0086315D"/>
    <w:rsid w:val="00863C54"/>
    <w:rsid w:val="008777F2"/>
    <w:rsid w:val="00883A2A"/>
    <w:rsid w:val="00887F4B"/>
    <w:rsid w:val="008A5131"/>
    <w:rsid w:val="008B7017"/>
    <w:rsid w:val="008B704D"/>
    <w:rsid w:val="008D224C"/>
    <w:rsid w:val="008F4F3D"/>
    <w:rsid w:val="00900405"/>
    <w:rsid w:val="00904B9F"/>
    <w:rsid w:val="00906488"/>
    <w:rsid w:val="00907669"/>
    <w:rsid w:val="00917533"/>
    <w:rsid w:val="00931D83"/>
    <w:rsid w:val="009327FA"/>
    <w:rsid w:val="009353D5"/>
    <w:rsid w:val="0095356E"/>
    <w:rsid w:val="0095780D"/>
    <w:rsid w:val="00957A69"/>
    <w:rsid w:val="0096002A"/>
    <w:rsid w:val="00992892"/>
    <w:rsid w:val="009950A5"/>
    <w:rsid w:val="009A4C51"/>
    <w:rsid w:val="009C0B37"/>
    <w:rsid w:val="009C514E"/>
    <w:rsid w:val="009E3C4B"/>
    <w:rsid w:val="00A0587F"/>
    <w:rsid w:val="00A12025"/>
    <w:rsid w:val="00A139CA"/>
    <w:rsid w:val="00A1484B"/>
    <w:rsid w:val="00A312DE"/>
    <w:rsid w:val="00A34850"/>
    <w:rsid w:val="00A372B1"/>
    <w:rsid w:val="00A4608A"/>
    <w:rsid w:val="00A55B73"/>
    <w:rsid w:val="00A749F5"/>
    <w:rsid w:val="00AA2816"/>
    <w:rsid w:val="00AB3872"/>
    <w:rsid w:val="00AC48D5"/>
    <w:rsid w:val="00AC6D3E"/>
    <w:rsid w:val="00AD29B8"/>
    <w:rsid w:val="00AD4876"/>
    <w:rsid w:val="00AE5752"/>
    <w:rsid w:val="00AF379E"/>
    <w:rsid w:val="00B1649F"/>
    <w:rsid w:val="00B21D87"/>
    <w:rsid w:val="00B2706B"/>
    <w:rsid w:val="00B31BE3"/>
    <w:rsid w:val="00B37AD0"/>
    <w:rsid w:val="00B51C8B"/>
    <w:rsid w:val="00B577EB"/>
    <w:rsid w:val="00B57EE4"/>
    <w:rsid w:val="00B70AAB"/>
    <w:rsid w:val="00B90B2B"/>
    <w:rsid w:val="00B97EA8"/>
    <w:rsid w:val="00BC65C7"/>
    <w:rsid w:val="00BD6DCA"/>
    <w:rsid w:val="00BE3918"/>
    <w:rsid w:val="00BF0FE1"/>
    <w:rsid w:val="00BF53A4"/>
    <w:rsid w:val="00C05C30"/>
    <w:rsid w:val="00C13F3C"/>
    <w:rsid w:val="00C148C3"/>
    <w:rsid w:val="00C17C40"/>
    <w:rsid w:val="00C26ABD"/>
    <w:rsid w:val="00C32916"/>
    <w:rsid w:val="00C33917"/>
    <w:rsid w:val="00C541C3"/>
    <w:rsid w:val="00C54818"/>
    <w:rsid w:val="00C61B0C"/>
    <w:rsid w:val="00C6398B"/>
    <w:rsid w:val="00C77266"/>
    <w:rsid w:val="00C77F65"/>
    <w:rsid w:val="00C85B92"/>
    <w:rsid w:val="00C90F9B"/>
    <w:rsid w:val="00CA4612"/>
    <w:rsid w:val="00CA5DBB"/>
    <w:rsid w:val="00CB3D0E"/>
    <w:rsid w:val="00CE033A"/>
    <w:rsid w:val="00D058A2"/>
    <w:rsid w:val="00D13BCE"/>
    <w:rsid w:val="00D21D93"/>
    <w:rsid w:val="00D37C97"/>
    <w:rsid w:val="00D4348C"/>
    <w:rsid w:val="00D44054"/>
    <w:rsid w:val="00D47296"/>
    <w:rsid w:val="00D60E40"/>
    <w:rsid w:val="00D61DCE"/>
    <w:rsid w:val="00D70553"/>
    <w:rsid w:val="00D742D5"/>
    <w:rsid w:val="00D768B6"/>
    <w:rsid w:val="00D91D5E"/>
    <w:rsid w:val="00DA49BC"/>
    <w:rsid w:val="00DA5792"/>
    <w:rsid w:val="00DB2051"/>
    <w:rsid w:val="00DB5DE7"/>
    <w:rsid w:val="00DB7DFB"/>
    <w:rsid w:val="00DD19DD"/>
    <w:rsid w:val="00DD557B"/>
    <w:rsid w:val="00DE0208"/>
    <w:rsid w:val="00DF0C36"/>
    <w:rsid w:val="00E05973"/>
    <w:rsid w:val="00E20D20"/>
    <w:rsid w:val="00E226A4"/>
    <w:rsid w:val="00E3798C"/>
    <w:rsid w:val="00E407F5"/>
    <w:rsid w:val="00E65650"/>
    <w:rsid w:val="00E70992"/>
    <w:rsid w:val="00E87190"/>
    <w:rsid w:val="00E87A5B"/>
    <w:rsid w:val="00EA79BA"/>
    <w:rsid w:val="00EC70D5"/>
    <w:rsid w:val="00EE2B94"/>
    <w:rsid w:val="00EE6803"/>
    <w:rsid w:val="00EF2281"/>
    <w:rsid w:val="00F224FA"/>
    <w:rsid w:val="00F232F5"/>
    <w:rsid w:val="00F2396E"/>
    <w:rsid w:val="00F324C7"/>
    <w:rsid w:val="00F427D6"/>
    <w:rsid w:val="00F44C28"/>
    <w:rsid w:val="00F455D6"/>
    <w:rsid w:val="00F52AF1"/>
    <w:rsid w:val="00F547DD"/>
    <w:rsid w:val="00F64392"/>
    <w:rsid w:val="00F6468B"/>
    <w:rsid w:val="00F977E5"/>
    <w:rsid w:val="00FB7387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02EB3"/>
  <w15:docId w15:val="{6B864F4F-C585-4BBD-944F-CFAA3CCDF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33917"/>
  </w:style>
  <w:style w:type="paragraph" w:styleId="a5">
    <w:name w:val="footer"/>
    <w:basedOn w:val="a"/>
    <w:link w:val="a6"/>
    <w:uiPriority w:val="99"/>
    <w:unhideWhenUsed/>
    <w:rsid w:val="00C339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33917"/>
  </w:style>
  <w:style w:type="paragraph" w:styleId="a7">
    <w:name w:val="List Paragraph"/>
    <w:basedOn w:val="a"/>
    <w:link w:val="a8"/>
    <w:uiPriority w:val="34"/>
    <w:qFormat/>
    <w:rsid w:val="00E05973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F977E5"/>
    <w:rPr>
      <w:rFonts w:ascii="Times New Roman" w:hAnsi="Times New Roman" w:cs="Times New Roman" w:hint="default"/>
      <w:color w:val="0000FF"/>
      <w:u w:val="single"/>
    </w:rPr>
  </w:style>
  <w:style w:type="character" w:customStyle="1" w:styleId="aa">
    <w:name w:val="Без интервала Знак"/>
    <w:link w:val="ab"/>
    <w:uiPriority w:val="1"/>
    <w:locked/>
    <w:rsid w:val="00F977E5"/>
    <w:rPr>
      <w:rFonts w:ascii="Calibri" w:eastAsia="Calibri" w:hAnsi="Calibri" w:cs="Times New Roman"/>
    </w:rPr>
  </w:style>
  <w:style w:type="paragraph" w:styleId="ab">
    <w:name w:val="No Spacing"/>
    <w:link w:val="aa"/>
    <w:uiPriority w:val="1"/>
    <w:qFormat/>
    <w:rsid w:val="00F977E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Абзац списка Знак"/>
    <w:link w:val="a7"/>
    <w:uiPriority w:val="34"/>
    <w:locked/>
    <w:rsid w:val="00F977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62AE3-40BD-4064-908D-8B66EF367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469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transport3</dc:creator>
  <cp:lastModifiedBy>org308</cp:lastModifiedBy>
  <cp:revision>3</cp:revision>
  <cp:lastPrinted>2025-01-28T15:21:00Z</cp:lastPrinted>
  <dcterms:created xsi:type="dcterms:W3CDTF">2025-03-25T13:48:00Z</dcterms:created>
  <dcterms:modified xsi:type="dcterms:W3CDTF">2025-03-25T13:51:00Z</dcterms:modified>
</cp:coreProperties>
</file>